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04" w:rsidRPr="00F4057B" w:rsidRDefault="00650D04" w:rsidP="00650D04">
      <w:pPr>
        <w:contextualSpacing/>
        <w:jc w:val="center"/>
        <w:rPr>
          <w:b/>
          <w:u w:val="single"/>
        </w:rPr>
      </w:pPr>
    </w:p>
    <w:p w:rsidR="00650D04" w:rsidRPr="00650D04" w:rsidRDefault="00650D04" w:rsidP="00650D04">
      <w:pPr>
        <w:contextualSpacing/>
        <w:jc w:val="center"/>
        <w:rPr>
          <w:b/>
          <w:sz w:val="40"/>
          <w:szCs w:val="40"/>
          <w:u w:val="single"/>
        </w:rPr>
      </w:pPr>
      <w:r w:rsidRPr="00650D04">
        <w:rPr>
          <w:b/>
          <w:sz w:val="40"/>
          <w:szCs w:val="40"/>
          <w:u w:val="single"/>
        </w:rPr>
        <w:t>A Komáromi Napsugár Óvoda felvételi körzete</w:t>
      </w:r>
    </w:p>
    <w:p w:rsidR="00650D04" w:rsidRDefault="00650D04" w:rsidP="00650D04">
      <w:pPr>
        <w:contextualSpacing/>
        <w:jc w:val="center"/>
        <w:rPr>
          <w:b/>
          <w:u w:val="single"/>
        </w:rPr>
      </w:pPr>
    </w:p>
    <w:p w:rsidR="00650D04" w:rsidRDefault="00650D04" w:rsidP="00650D04">
      <w:pPr>
        <w:contextualSpacing/>
        <w:jc w:val="center"/>
        <w:rPr>
          <w:b/>
          <w:u w:val="single"/>
        </w:rPr>
      </w:pPr>
    </w:p>
    <w:p w:rsidR="00650D04" w:rsidRPr="00F4057B" w:rsidRDefault="00650D04" w:rsidP="00650D04">
      <w:pPr>
        <w:contextualSpacing/>
        <w:jc w:val="center"/>
      </w:pPr>
    </w:p>
    <w:p w:rsidR="00650D04" w:rsidRPr="00F4057B" w:rsidRDefault="00650D04" w:rsidP="00650D04">
      <w:pPr>
        <w:contextualSpacing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2880"/>
      </w:tblGrid>
      <w:tr w:rsidR="00650D04" w:rsidRPr="00F4057B" w:rsidTr="00BC4347">
        <w:tc>
          <w:tcPr>
            <w:tcW w:w="3168" w:type="dxa"/>
            <w:shd w:val="clear" w:color="auto" w:fill="auto"/>
          </w:tcPr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Ácsi út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Áprily Lajos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Aranyember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Balassi Bálint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Bánki Donát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Bartók Béla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Basadomb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Batsányi János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Blaha Lujza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Ciklámen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Csendes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Csónak köz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Dankó Pista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Déryné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Duna sor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Erdész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Erdő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Esze Tamás utca</w:t>
            </w:r>
          </w:p>
          <w:p w:rsidR="00650D04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Ezerjó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  <w:i/>
              </w:rPr>
            </w:pPr>
            <w:r w:rsidRPr="00F4057B">
              <w:rPr>
                <w:b/>
                <w:i/>
              </w:rPr>
              <w:t>Fecske köz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Fenyves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Fürdő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proofErr w:type="spellStart"/>
            <w:r w:rsidRPr="00F4057B">
              <w:rPr>
                <w:b/>
              </w:rPr>
              <w:t>Füssi</w:t>
            </w:r>
            <w:proofErr w:type="spellEnd"/>
            <w:r w:rsidRPr="00F4057B">
              <w:rPr>
                <w:b/>
              </w:rPr>
              <w:t xml:space="preserve"> tanya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proofErr w:type="spellStart"/>
            <w:r w:rsidRPr="00F4057B">
              <w:rPr>
                <w:b/>
              </w:rPr>
              <w:t>Görgei</w:t>
            </w:r>
            <w:proofErr w:type="spellEnd"/>
            <w:r w:rsidRPr="00F4057B">
              <w:rPr>
                <w:b/>
              </w:rPr>
              <w:t xml:space="preserve"> Artúr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Gólya köz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Gyanta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Győri út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Hajóvontató part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Határ utca</w:t>
            </w:r>
          </w:p>
        </w:tc>
        <w:tc>
          <w:tcPr>
            <w:tcW w:w="3060" w:type="dxa"/>
            <w:shd w:val="clear" w:color="auto" w:fill="auto"/>
          </w:tcPr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Herman Ottó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Hiszek Nándor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Hold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Homok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Horgász köz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Irinyi János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Jászai Mari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proofErr w:type="spellStart"/>
            <w:r w:rsidRPr="00F4057B">
              <w:rPr>
                <w:b/>
              </w:rPr>
              <w:t>Kacsoh</w:t>
            </w:r>
            <w:proofErr w:type="spellEnd"/>
            <w:r w:rsidRPr="00F4057B">
              <w:rPr>
                <w:b/>
              </w:rPr>
              <w:t xml:space="preserve"> Pongrác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Károlyi Mihály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Kiserdő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Kodály Zoltán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Koppányvezér út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Kölcsey Ferenc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proofErr w:type="spellStart"/>
            <w:r w:rsidRPr="00F4057B">
              <w:rPr>
                <w:b/>
              </w:rPr>
              <w:t>Krivácsy</w:t>
            </w:r>
            <w:proofErr w:type="spellEnd"/>
            <w:r w:rsidRPr="00F4057B">
              <w:rPr>
                <w:b/>
              </w:rPr>
              <w:t xml:space="preserve"> József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Levél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Mandula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Margaréta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MÁV 1-es őrház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MÁV 73/A sz. őrház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MÁV 74-es őrház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Mikszáth Kálmán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Móra Ferenc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Munkácsy Mihály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proofErr w:type="spellStart"/>
            <w:r w:rsidRPr="00F4057B">
              <w:rPr>
                <w:b/>
              </w:rPr>
              <w:t>Mylan</w:t>
            </w:r>
            <w:proofErr w:type="spellEnd"/>
            <w:r w:rsidRPr="00F4057B">
              <w:rPr>
                <w:b/>
              </w:rPr>
              <w:t xml:space="preserve">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Neumann János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Pálffy Miklós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Páva köz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Pipacs utca</w:t>
            </w:r>
          </w:p>
        </w:tc>
        <w:tc>
          <w:tcPr>
            <w:tcW w:w="2880" w:type="dxa"/>
            <w:shd w:val="clear" w:color="auto" w:fill="auto"/>
          </w:tcPr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Puskás Tivadar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Radnóti Miklós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Rezeda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Rizling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Rövid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Székely Bertalan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Szinyei Merse Pál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Szőlő sor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proofErr w:type="spellStart"/>
            <w:r w:rsidRPr="00F4057B">
              <w:rPr>
                <w:b/>
              </w:rPr>
              <w:t>Szunyogvár</w:t>
            </w:r>
            <w:proofErr w:type="spellEnd"/>
            <w:r w:rsidRPr="00F4057B">
              <w:rPr>
                <w:b/>
              </w:rPr>
              <w:t xml:space="preserve">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Tábor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Takáts Sándor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Tamási Áron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Téltemető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Toboz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proofErr w:type="spellStart"/>
            <w:r w:rsidRPr="00F4057B">
              <w:rPr>
                <w:b/>
              </w:rPr>
              <w:t>Tolma</w:t>
            </w:r>
            <w:proofErr w:type="spellEnd"/>
            <w:r w:rsidRPr="00F4057B">
              <w:rPr>
                <w:b/>
              </w:rPr>
              <w:t xml:space="preserve"> vezér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Tuba János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Tulipán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Újszálláspuszta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Újszállási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Újszállási út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Váci Mihály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Vasvári Pál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Vendéglő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Vi</w:t>
            </w:r>
            <w:bookmarkStart w:id="0" w:name="_GoBack"/>
            <w:bookmarkEnd w:id="0"/>
            <w:r w:rsidRPr="00F4057B">
              <w:rPr>
                <w:b/>
              </w:rPr>
              <w:t>ola köz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Viza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Vizimolnár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</w:rPr>
            </w:pPr>
            <w:r w:rsidRPr="00F4057B">
              <w:rPr>
                <w:b/>
              </w:rPr>
              <w:t>Zemplén Géza utca</w:t>
            </w:r>
          </w:p>
          <w:p w:rsidR="00650D04" w:rsidRPr="00F4057B" w:rsidRDefault="00650D04" w:rsidP="00650D04">
            <w:pPr>
              <w:spacing w:line="360" w:lineRule="auto"/>
              <w:contextualSpacing/>
              <w:rPr>
                <w:b/>
                <w:u w:val="single"/>
              </w:rPr>
            </w:pPr>
            <w:r w:rsidRPr="00F4057B">
              <w:rPr>
                <w:b/>
              </w:rPr>
              <w:t>Zsák utca</w:t>
            </w:r>
          </w:p>
        </w:tc>
      </w:tr>
    </w:tbl>
    <w:p w:rsidR="00E629D6" w:rsidRDefault="00E629D6"/>
    <w:sectPr w:rsidR="00E6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04"/>
    <w:rsid w:val="00650D04"/>
    <w:rsid w:val="00805B83"/>
    <w:rsid w:val="00E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75C98-A2DC-4749-8C63-D92204D3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50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rgazda</dc:creator>
  <cp:keywords/>
  <dc:description/>
  <cp:lastModifiedBy>Ferenc Polmüller</cp:lastModifiedBy>
  <cp:revision>2</cp:revision>
  <dcterms:created xsi:type="dcterms:W3CDTF">2019-03-18T10:28:00Z</dcterms:created>
  <dcterms:modified xsi:type="dcterms:W3CDTF">2019-03-18T10:28:00Z</dcterms:modified>
</cp:coreProperties>
</file>